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413E" w14:textId="36C078BD" w:rsidR="001C40A0" w:rsidRDefault="0075128B" w:rsidP="007512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3DE4">
        <w:rPr>
          <w:rFonts w:ascii="Arial" w:hAnsi="Arial" w:cs="Arial"/>
          <w:b/>
          <w:bCs/>
          <w:sz w:val="24"/>
          <w:szCs w:val="24"/>
        </w:rPr>
        <w:t xml:space="preserve">Veterinary Referral Form </w:t>
      </w:r>
    </w:p>
    <w:p w14:paraId="10E4B105" w14:textId="5A4CB576" w:rsidR="005D3DE4" w:rsidRPr="005D3DE4" w:rsidRDefault="005D3DE4" w:rsidP="005D3DE4">
      <w:pPr>
        <w:rPr>
          <w:rFonts w:ascii="Arial" w:hAnsi="Arial" w:cs="Arial"/>
          <w:b/>
          <w:bCs/>
          <w:sz w:val="24"/>
          <w:szCs w:val="24"/>
        </w:rPr>
      </w:pPr>
      <w:r w:rsidRPr="005D3DE4">
        <w:rPr>
          <w:rFonts w:ascii="Arial" w:hAnsi="Arial" w:cs="Arial"/>
          <w:b/>
          <w:bCs/>
          <w:sz w:val="24"/>
          <w:szCs w:val="24"/>
        </w:rPr>
        <w:t xml:space="preserve">Animal Details: 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773"/>
        <w:gridCol w:w="8292"/>
      </w:tblGrid>
      <w:tr w:rsidR="005D3DE4" w14:paraId="3A52358C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5813C7B9" w14:textId="3770E129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8292" w:type="dxa"/>
          </w:tcPr>
          <w:p w14:paraId="09E1E671" w14:textId="77777777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6A0E2D20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5F75B629" w14:textId="6DD784C8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  <w:r w:rsidR="009067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92" w:type="dxa"/>
          </w:tcPr>
          <w:p w14:paraId="41DA2D71" w14:textId="77777777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13F28007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7A9DF744" w14:textId="5CD3BA5C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D.O.B:</w:t>
            </w:r>
          </w:p>
        </w:tc>
        <w:tc>
          <w:tcPr>
            <w:tcW w:w="8292" w:type="dxa"/>
          </w:tcPr>
          <w:p w14:paraId="1923F81F" w14:textId="77777777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5FEFA3D2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7EDD140C" w14:textId="4C425E99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8292" w:type="dxa"/>
          </w:tcPr>
          <w:p w14:paraId="0257088C" w14:textId="77777777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294B3814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076C9BA4" w14:textId="29E848F0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Breed: </w:t>
            </w:r>
          </w:p>
        </w:tc>
        <w:tc>
          <w:tcPr>
            <w:tcW w:w="8292" w:type="dxa"/>
          </w:tcPr>
          <w:p w14:paraId="6C9B9FB8" w14:textId="77777777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42CC629E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45B30FD6" w14:textId="58CDEFF0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Colour/ Description: </w:t>
            </w:r>
          </w:p>
        </w:tc>
        <w:tc>
          <w:tcPr>
            <w:tcW w:w="8292" w:type="dxa"/>
          </w:tcPr>
          <w:p w14:paraId="017363E8" w14:textId="77777777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280600C2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35F02F1A" w14:textId="3B68117C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Insured: </w:t>
            </w:r>
          </w:p>
        </w:tc>
        <w:tc>
          <w:tcPr>
            <w:tcW w:w="8292" w:type="dxa"/>
          </w:tcPr>
          <w:p w14:paraId="5A4BC65F" w14:textId="77777777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019097A1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0957C894" w14:textId="5254D29B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Company:</w:t>
            </w:r>
          </w:p>
        </w:tc>
        <w:tc>
          <w:tcPr>
            <w:tcW w:w="8292" w:type="dxa"/>
          </w:tcPr>
          <w:p w14:paraId="07B68ECA" w14:textId="77777777" w:rsidR="005D3DE4" w:rsidRDefault="005D3DE4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0EA240" w14:textId="77777777" w:rsidR="001B1788" w:rsidRDefault="001B1788" w:rsidP="001B178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00CA70" w14:textId="4F576D73" w:rsidR="005D3DE4" w:rsidRPr="005D3DE4" w:rsidRDefault="005D3DE4" w:rsidP="005D3DE4">
      <w:pPr>
        <w:rPr>
          <w:rFonts w:ascii="Arial" w:hAnsi="Arial" w:cs="Arial"/>
          <w:b/>
          <w:bCs/>
          <w:sz w:val="24"/>
          <w:szCs w:val="24"/>
        </w:rPr>
      </w:pPr>
      <w:r w:rsidRPr="005D3DE4">
        <w:rPr>
          <w:rFonts w:ascii="Arial" w:hAnsi="Arial" w:cs="Arial"/>
          <w:b/>
          <w:bCs/>
          <w:sz w:val="24"/>
          <w:szCs w:val="24"/>
        </w:rPr>
        <w:t xml:space="preserve">Client Details: 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773"/>
        <w:gridCol w:w="8292"/>
      </w:tblGrid>
      <w:tr w:rsidR="005D3DE4" w14:paraId="4EC17BEC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2A5AD57A" w14:textId="2BFBC1DE" w:rsidR="005D3DE4" w:rsidRDefault="005D3DE4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8292" w:type="dxa"/>
          </w:tcPr>
          <w:p w14:paraId="79BC7AD7" w14:textId="77777777" w:rsidR="005D3DE4" w:rsidRDefault="005D3DE4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31B82698" w14:textId="77777777" w:rsidTr="00BD24E8">
        <w:trPr>
          <w:trHeight w:val="1135"/>
        </w:trPr>
        <w:tc>
          <w:tcPr>
            <w:tcW w:w="1773" w:type="dxa"/>
            <w:shd w:val="clear" w:color="auto" w:fill="D9D9D9" w:themeFill="background1" w:themeFillShade="D9"/>
          </w:tcPr>
          <w:p w14:paraId="695D79AA" w14:textId="5B9686A7" w:rsidR="005D3DE4" w:rsidRDefault="005D3DE4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292" w:type="dxa"/>
          </w:tcPr>
          <w:p w14:paraId="42116E10" w14:textId="77777777" w:rsidR="005D3DE4" w:rsidRDefault="005D3DE4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2E6AC71C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00AD5357" w14:textId="3FC8733E" w:rsidR="005D3DE4" w:rsidRDefault="005D3DE4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8292" w:type="dxa"/>
          </w:tcPr>
          <w:p w14:paraId="1462D3FA" w14:textId="77777777" w:rsidR="005D3DE4" w:rsidRDefault="005D3DE4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221894C4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51653F5F" w14:textId="54B1347E" w:rsidR="005D3DE4" w:rsidRDefault="005D3DE4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8292" w:type="dxa"/>
          </w:tcPr>
          <w:p w14:paraId="343CF891" w14:textId="77777777" w:rsidR="005D3DE4" w:rsidRDefault="005D3DE4" w:rsidP="00F3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E4" w14:paraId="7570087F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7AFC15EA" w14:textId="31E6374A" w:rsidR="005D3DE4" w:rsidRDefault="005D3DE4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292" w:type="dxa"/>
          </w:tcPr>
          <w:p w14:paraId="33E1B881" w14:textId="77777777" w:rsidR="005D3DE4" w:rsidRDefault="005D3DE4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CCA821" w14:textId="2D37B4BE" w:rsidR="005D3DE4" w:rsidRDefault="005D3DE4" w:rsidP="001B1788">
      <w:pPr>
        <w:spacing w:after="0"/>
        <w:rPr>
          <w:rFonts w:ascii="Arial" w:hAnsi="Arial" w:cs="Arial"/>
          <w:sz w:val="24"/>
          <w:szCs w:val="24"/>
        </w:rPr>
      </w:pPr>
    </w:p>
    <w:p w14:paraId="396D5AD9" w14:textId="7E7D6D87" w:rsidR="005D3DE4" w:rsidRPr="00F36912" w:rsidRDefault="00F36912" w:rsidP="005D3DE4">
      <w:pPr>
        <w:rPr>
          <w:rFonts w:ascii="Arial" w:hAnsi="Arial" w:cs="Arial"/>
          <w:b/>
          <w:bCs/>
          <w:sz w:val="24"/>
          <w:szCs w:val="24"/>
        </w:rPr>
      </w:pPr>
      <w:r w:rsidRPr="00F36912">
        <w:rPr>
          <w:rFonts w:ascii="Arial" w:hAnsi="Arial" w:cs="Arial"/>
          <w:b/>
          <w:bCs/>
          <w:sz w:val="24"/>
          <w:szCs w:val="24"/>
        </w:rPr>
        <w:t>Veterinary</w:t>
      </w:r>
      <w:r>
        <w:rPr>
          <w:rFonts w:ascii="Arial" w:hAnsi="Arial" w:cs="Arial"/>
          <w:b/>
          <w:bCs/>
          <w:sz w:val="24"/>
          <w:szCs w:val="24"/>
        </w:rPr>
        <w:t xml:space="preserve"> Practice</w:t>
      </w:r>
      <w:r w:rsidRPr="00F36912">
        <w:rPr>
          <w:rFonts w:ascii="Arial" w:hAnsi="Arial" w:cs="Arial"/>
          <w:b/>
          <w:bCs/>
          <w:sz w:val="24"/>
          <w:szCs w:val="24"/>
        </w:rPr>
        <w:t xml:space="preserve"> Details: 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773"/>
        <w:gridCol w:w="8292"/>
      </w:tblGrid>
      <w:tr w:rsidR="00F36912" w14:paraId="3FB44170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5B5F3289" w14:textId="6A240E26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Veterinary Surgeon: </w:t>
            </w:r>
          </w:p>
        </w:tc>
        <w:tc>
          <w:tcPr>
            <w:tcW w:w="8292" w:type="dxa"/>
          </w:tcPr>
          <w:p w14:paraId="6E2294D2" w14:textId="77777777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912" w14:paraId="119B6097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393D99A3" w14:textId="2AA45F50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Name:</w:t>
            </w:r>
          </w:p>
        </w:tc>
        <w:tc>
          <w:tcPr>
            <w:tcW w:w="8292" w:type="dxa"/>
          </w:tcPr>
          <w:p w14:paraId="0B3BD65D" w14:textId="77777777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912" w14:paraId="6FC1F155" w14:textId="77777777" w:rsidTr="00BD24E8">
        <w:trPr>
          <w:trHeight w:val="1208"/>
        </w:trPr>
        <w:tc>
          <w:tcPr>
            <w:tcW w:w="1773" w:type="dxa"/>
            <w:shd w:val="clear" w:color="auto" w:fill="D9D9D9" w:themeFill="background1" w:themeFillShade="D9"/>
          </w:tcPr>
          <w:p w14:paraId="013F36FD" w14:textId="06A00CD4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Address:</w:t>
            </w:r>
          </w:p>
        </w:tc>
        <w:tc>
          <w:tcPr>
            <w:tcW w:w="8292" w:type="dxa"/>
          </w:tcPr>
          <w:p w14:paraId="712D3E75" w14:textId="77777777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912" w14:paraId="736E1AA5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7E5445BB" w14:textId="77777777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8292" w:type="dxa"/>
          </w:tcPr>
          <w:p w14:paraId="020420E1" w14:textId="77777777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912" w14:paraId="0D494D9E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62013403" w14:textId="10919442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Telephone: </w:t>
            </w:r>
          </w:p>
        </w:tc>
        <w:tc>
          <w:tcPr>
            <w:tcW w:w="8292" w:type="dxa"/>
          </w:tcPr>
          <w:p w14:paraId="6335429C" w14:textId="77777777" w:rsidR="00F36912" w:rsidRDefault="00F36912" w:rsidP="0094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912" w14:paraId="06778E17" w14:textId="77777777" w:rsidTr="00BD24E8">
        <w:tc>
          <w:tcPr>
            <w:tcW w:w="1773" w:type="dxa"/>
            <w:shd w:val="clear" w:color="auto" w:fill="D9D9D9" w:themeFill="background1" w:themeFillShade="D9"/>
          </w:tcPr>
          <w:p w14:paraId="50334BF0" w14:textId="77777777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292" w:type="dxa"/>
          </w:tcPr>
          <w:p w14:paraId="5AF5101A" w14:textId="77777777" w:rsidR="00F36912" w:rsidRDefault="00F36912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1F531" w14:textId="77777777" w:rsidR="00F36912" w:rsidRDefault="00F36912" w:rsidP="001B178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BCF1A1" w14:textId="4608FBD5" w:rsidR="00F36912" w:rsidRDefault="00F36912" w:rsidP="005D3D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Health: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700"/>
        <w:gridCol w:w="2944"/>
        <w:gridCol w:w="1777"/>
        <w:gridCol w:w="3644"/>
      </w:tblGrid>
      <w:tr w:rsidR="00F36912" w14:paraId="4452659B" w14:textId="77777777" w:rsidTr="001B1788">
        <w:tc>
          <w:tcPr>
            <w:tcW w:w="1702" w:type="dxa"/>
            <w:shd w:val="clear" w:color="auto" w:fill="D9D9D9" w:themeFill="background1" w:themeFillShade="D9"/>
          </w:tcPr>
          <w:p w14:paraId="59EBFAB7" w14:textId="577FCD62" w:rsidR="00F36912" w:rsidRPr="00F36912" w:rsidRDefault="00F36912" w:rsidP="005D3DE4">
            <w:pPr>
              <w:rPr>
                <w:rFonts w:ascii="Arial" w:hAnsi="Arial" w:cs="Arial"/>
                <w:sz w:val="24"/>
                <w:szCs w:val="24"/>
              </w:rPr>
            </w:pPr>
            <w:r w:rsidRPr="00F36912">
              <w:rPr>
                <w:rFonts w:ascii="Arial" w:hAnsi="Arial" w:cs="Arial"/>
                <w:sz w:val="24"/>
                <w:szCs w:val="24"/>
              </w:rPr>
              <w:t>Weigh</w:t>
            </w:r>
            <w:r w:rsidR="001B1788">
              <w:rPr>
                <w:rFonts w:ascii="Arial" w:hAnsi="Arial" w:cs="Arial"/>
                <w:sz w:val="24"/>
                <w:szCs w:val="24"/>
              </w:rPr>
              <w:t>t &amp; BCS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4CFE1878" w14:textId="77777777" w:rsidR="00F36912" w:rsidRPr="00F36912" w:rsidRDefault="00F36912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AFD9334" w14:textId="39F858F0" w:rsidR="00F36912" w:rsidRPr="00F36912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Condition:</w:t>
            </w:r>
          </w:p>
        </w:tc>
        <w:tc>
          <w:tcPr>
            <w:tcW w:w="3685" w:type="dxa"/>
          </w:tcPr>
          <w:p w14:paraId="7D050309" w14:textId="77777777" w:rsidR="00F36912" w:rsidRPr="00F36912" w:rsidRDefault="00F36912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912" w14:paraId="5EDABA54" w14:textId="77777777" w:rsidTr="001B1788">
        <w:tc>
          <w:tcPr>
            <w:tcW w:w="1702" w:type="dxa"/>
            <w:shd w:val="clear" w:color="auto" w:fill="D9D9D9" w:themeFill="background1" w:themeFillShade="D9"/>
          </w:tcPr>
          <w:p w14:paraId="2810D688" w14:textId="2069B11C" w:rsidR="00F36912" w:rsidRPr="00F36912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Allergies: </w:t>
            </w:r>
          </w:p>
        </w:tc>
        <w:tc>
          <w:tcPr>
            <w:tcW w:w="2977" w:type="dxa"/>
          </w:tcPr>
          <w:p w14:paraId="2902F67A" w14:textId="77777777" w:rsidR="00F36912" w:rsidRPr="00F36912" w:rsidRDefault="00F36912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1B65C57" w14:textId="57789B0D" w:rsidR="00F36912" w:rsidRPr="00F36912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Heart:</w:t>
            </w:r>
          </w:p>
        </w:tc>
        <w:tc>
          <w:tcPr>
            <w:tcW w:w="3685" w:type="dxa"/>
          </w:tcPr>
          <w:p w14:paraId="7C017461" w14:textId="77777777" w:rsidR="00F36912" w:rsidRPr="00F36912" w:rsidRDefault="00F36912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912" w14:paraId="04542DD8" w14:textId="77777777" w:rsidTr="001B1788">
        <w:tc>
          <w:tcPr>
            <w:tcW w:w="1702" w:type="dxa"/>
            <w:shd w:val="clear" w:color="auto" w:fill="D9D9D9" w:themeFill="background1" w:themeFillShade="D9"/>
          </w:tcPr>
          <w:p w14:paraId="082B038F" w14:textId="17E6555C" w:rsidR="00F36912" w:rsidRPr="00F36912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Respiration:</w:t>
            </w:r>
          </w:p>
        </w:tc>
        <w:tc>
          <w:tcPr>
            <w:tcW w:w="2977" w:type="dxa"/>
          </w:tcPr>
          <w:p w14:paraId="75342CA9" w14:textId="77777777" w:rsidR="00F36912" w:rsidRPr="00F36912" w:rsidRDefault="00F36912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DA23392" w14:textId="31A55D6C" w:rsidR="00F36912" w:rsidRPr="00F36912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Skin/Coat:</w:t>
            </w:r>
          </w:p>
        </w:tc>
        <w:tc>
          <w:tcPr>
            <w:tcW w:w="3685" w:type="dxa"/>
          </w:tcPr>
          <w:p w14:paraId="02A162B3" w14:textId="77777777" w:rsidR="00F36912" w:rsidRPr="00F36912" w:rsidRDefault="00F36912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912" w14:paraId="08C74F4E" w14:textId="77777777" w:rsidTr="001B1788">
        <w:tc>
          <w:tcPr>
            <w:tcW w:w="1702" w:type="dxa"/>
            <w:shd w:val="clear" w:color="auto" w:fill="D9D9D9" w:themeFill="background1" w:themeFillShade="D9"/>
          </w:tcPr>
          <w:p w14:paraId="2C6F6F85" w14:textId="1C37C711" w:rsidR="00F36912" w:rsidRPr="00F36912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Ears:</w:t>
            </w:r>
          </w:p>
        </w:tc>
        <w:tc>
          <w:tcPr>
            <w:tcW w:w="2977" w:type="dxa"/>
          </w:tcPr>
          <w:p w14:paraId="4A1606B1" w14:textId="77777777" w:rsidR="00F36912" w:rsidRPr="00F36912" w:rsidRDefault="00F36912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A0B8689" w14:textId="4F345222" w:rsidR="00F36912" w:rsidRPr="00F36912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Eyes:</w:t>
            </w:r>
          </w:p>
        </w:tc>
        <w:tc>
          <w:tcPr>
            <w:tcW w:w="3685" w:type="dxa"/>
          </w:tcPr>
          <w:p w14:paraId="373509D7" w14:textId="77777777" w:rsidR="00F36912" w:rsidRPr="00F36912" w:rsidRDefault="00F36912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88" w14:paraId="4E793D76" w14:textId="77777777" w:rsidTr="001B1788">
        <w:trPr>
          <w:trHeight w:val="841"/>
        </w:trPr>
        <w:tc>
          <w:tcPr>
            <w:tcW w:w="1702" w:type="dxa"/>
            <w:shd w:val="clear" w:color="auto" w:fill="D9D9D9" w:themeFill="background1" w:themeFillShade="D9"/>
          </w:tcPr>
          <w:p w14:paraId="47D471DB" w14:textId="2524EB56" w:rsidR="001B1788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Vaccination Status:</w:t>
            </w:r>
          </w:p>
        </w:tc>
        <w:tc>
          <w:tcPr>
            <w:tcW w:w="2977" w:type="dxa"/>
          </w:tcPr>
          <w:p w14:paraId="3C20AF7B" w14:textId="77777777" w:rsidR="001B1788" w:rsidRPr="00F36912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CF8E21E" w14:textId="1CB95377" w:rsidR="001B1788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Temperament:</w:t>
            </w:r>
          </w:p>
        </w:tc>
        <w:tc>
          <w:tcPr>
            <w:tcW w:w="3685" w:type="dxa"/>
          </w:tcPr>
          <w:p w14:paraId="030769FA" w14:textId="77777777" w:rsidR="001B1788" w:rsidRPr="00F36912" w:rsidRDefault="001B1788" w:rsidP="005D3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050675" w14:textId="751F3275" w:rsidR="00F36912" w:rsidRDefault="00F36912" w:rsidP="005D3DE4">
      <w:pPr>
        <w:rPr>
          <w:rFonts w:ascii="Arial" w:hAnsi="Arial" w:cs="Arial"/>
          <w:b/>
          <w:bCs/>
          <w:sz w:val="24"/>
          <w:szCs w:val="24"/>
        </w:rPr>
      </w:pPr>
      <w:r w:rsidRPr="00F36912">
        <w:rPr>
          <w:rFonts w:ascii="Arial" w:hAnsi="Arial" w:cs="Arial"/>
          <w:b/>
          <w:bCs/>
          <w:sz w:val="24"/>
          <w:szCs w:val="24"/>
        </w:rPr>
        <w:lastRenderedPageBreak/>
        <w:t>Case History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2515864" w14:textId="05155FF3" w:rsidR="00F36912" w:rsidRPr="006016AE" w:rsidRDefault="00F36912" w:rsidP="005D3DE4">
      <w:pPr>
        <w:rPr>
          <w:rFonts w:ascii="Arial" w:hAnsi="Arial" w:cs="Arial"/>
        </w:rPr>
      </w:pPr>
      <w:r w:rsidRPr="006016AE">
        <w:rPr>
          <w:rFonts w:ascii="Arial" w:hAnsi="Arial" w:cs="Arial"/>
        </w:rPr>
        <w:t xml:space="preserve">Preferably please email full case history to </w:t>
      </w:r>
      <w:hyperlink r:id="rId6" w:history="1">
        <w:r w:rsidRPr="006016AE">
          <w:rPr>
            <w:rStyle w:val="Hyperlink"/>
            <w:rFonts w:ascii="Arial" w:hAnsi="Arial" w:cs="Arial"/>
          </w:rPr>
          <w:t>faunavetphysio@gmail.com</w:t>
        </w:r>
      </w:hyperlink>
      <w:r w:rsidRPr="006016AE">
        <w:rPr>
          <w:rFonts w:ascii="Arial" w:hAnsi="Arial" w:cs="Arial"/>
        </w:rPr>
        <w:t>. Alternatively complete the boxes below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675F50" w14:paraId="4123DDAA" w14:textId="77777777" w:rsidTr="00273E1E">
        <w:trPr>
          <w:trHeight w:val="1384"/>
        </w:trPr>
        <w:tc>
          <w:tcPr>
            <w:tcW w:w="2694" w:type="dxa"/>
            <w:shd w:val="clear" w:color="auto" w:fill="D9D9D9" w:themeFill="background1" w:themeFillShade="D9"/>
          </w:tcPr>
          <w:p w14:paraId="6532EABC" w14:textId="77777777" w:rsidR="001B1788" w:rsidRDefault="001B1788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Diagnosis/ Condition:</w:t>
            </w:r>
          </w:p>
          <w:p w14:paraId="7234DF3B" w14:textId="77777777" w:rsidR="00675F50" w:rsidRDefault="00BD24E8" w:rsidP="009407D2">
            <w:pPr>
              <w:rPr>
                <w:rFonts w:ascii="Arial" w:hAnsi="Arial" w:cs="Arial"/>
                <w:sz w:val="15"/>
                <w:szCs w:val="15"/>
              </w:rPr>
            </w:pPr>
            <w:r w:rsidRPr="00BD24E8">
              <w:rPr>
                <w:rFonts w:ascii="Arial" w:hAnsi="Arial" w:cs="Arial"/>
                <w:sz w:val="15"/>
                <w:szCs w:val="15"/>
              </w:rPr>
              <w:t>P</w:t>
            </w:r>
            <w:r w:rsidR="00675F50" w:rsidRPr="00BD24E8">
              <w:rPr>
                <w:rFonts w:ascii="Arial" w:hAnsi="Arial" w:cs="Arial"/>
                <w:sz w:val="15"/>
                <w:szCs w:val="15"/>
              </w:rPr>
              <w:t xml:space="preserve">lease continue overleaf if </w:t>
            </w:r>
            <w:r w:rsidRPr="00BD24E8">
              <w:rPr>
                <w:rFonts w:ascii="Arial" w:hAnsi="Arial" w:cs="Arial"/>
                <w:sz w:val="15"/>
                <w:szCs w:val="15"/>
              </w:rPr>
              <w:t>r</w:t>
            </w:r>
            <w:r w:rsidR="00675F50" w:rsidRPr="00BD24E8">
              <w:rPr>
                <w:rFonts w:ascii="Arial" w:hAnsi="Arial" w:cs="Arial"/>
                <w:sz w:val="15"/>
                <w:szCs w:val="15"/>
              </w:rPr>
              <w:t>equired</w:t>
            </w:r>
          </w:p>
          <w:p w14:paraId="6D51D658" w14:textId="17D892BB" w:rsidR="00A3456B" w:rsidRPr="00BD24E8" w:rsidRDefault="00A3456B" w:rsidP="009407D2">
            <w:pPr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7230" w:type="dxa"/>
          </w:tcPr>
          <w:p w14:paraId="7798EF5E" w14:textId="77777777" w:rsidR="001B1788" w:rsidRDefault="001B1788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88" w14:paraId="72782738" w14:textId="77777777" w:rsidTr="00273E1E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14:paraId="237E099B" w14:textId="4BB0444F" w:rsidR="001B1788" w:rsidRDefault="001B1788" w:rsidP="009407D2">
            <w:pPr>
              <w:rPr>
                <w:rFonts w:ascii="Arial" w:hAnsi="Arial" w:cs="Arial"/>
                <w:sz w:val="24"/>
                <w:szCs w:val="24"/>
              </w:rPr>
            </w:pPr>
            <w:r w:rsidRPr="001B1788">
              <w:rPr>
                <w:rFonts w:ascii="Arial" w:hAnsi="Arial" w:cs="Arial"/>
                <w:sz w:val="24"/>
                <w:szCs w:val="24"/>
              </w:rPr>
              <w:t>Investigations &amp; Findings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14:paraId="3543509B" w14:textId="77777777" w:rsidR="001B1788" w:rsidRDefault="001B1788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88" w14:paraId="2322A49E" w14:textId="77777777" w:rsidTr="00675F50">
        <w:trPr>
          <w:trHeight w:val="702"/>
        </w:trPr>
        <w:tc>
          <w:tcPr>
            <w:tcW w:w="2694" w:type="dxa"/>
            <w:shd w:val="clear" w:color="auto" w:fill="D9D9D9" w:themeFill="background1" w:themeFillShade="D9"/>
          </w:tcPr>
          <w:p w14:paraId="17FB879F" w14:textId="7AE77370" w:rsidR="001B1788" w:rsidRPr="001B1788" w:rsidRDefault="001B1788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Medication:</w:t>
            </w:r>
          </w:p>
        </w:tc>
        <w:tc>
          <w:tcPr>
            <w:tcW w:w="7230" w:type="dxa"/>
          </w:tcPr>
          <w:p w14:paraId="278E8F78" w14:textId="77777777" w:rsidR="001B1788" w:rsidRDefault="001B1788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F50" w14:paraId="71711CD8" w14:textId="77777777" w:rsidTr="00675F50">
        <w:trPr>
          <w:trHeight w:val="850"/>
        </w:trPr>
        <w:tc>
          <w:tcPr>
            <w:tcW w:w="2694" w:type="dxa"/>
            <w:shd w:val="clear" w:color="auto" w:fill="D9D9D9" w:themeFill="background1" w:themeFillShade="D9"/>
          </w:tcPr>
          <w:p w14:paraId="031219D1" w14:textId="19977684" w:rsidR="001B1788" w:rsidRDefault="00675F50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Pre-existing Conditions/ Previous Problems:</w:t>
            </w:r>
          </w:p>
        </w:tc>
        <w:tc>
          <w:tcPr>
            <w:tcW w:w="7230" w:type="dxa"/>
          </w:tcPr>
          <w:p w14:paraId="68752749" w14:textId="77777777" w:rsidR="001B1788" w:rsidRDefault="001B1788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F50" w14:paraId="606FFDB0" w14:textId="77777777" w:rsidTr="00675F50">
        <w:tc>
          <w:tcPr>
            <w:tcW w:w="2694" w:type="dxa"/>
            <w:shd w:val="clear" w:color="auto" w:fill="D9D9D9" w:themeFill="background1" w:themeFillShade="D9"/>
          </w:tcPr>
          <w:p w14:paraId="1B6C8EF2" w14:textId="208F900F" w:rsidR="001B1788" w:rsidRDefault="00675F50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Areas of Concern or Caution:</w:t>
            </w:r>
          </w:p>
        </w:tc>
        <w:tc>
          <w:tcPr>
            <w:tcW w:w="7230" w:type="dxa"/>
          </w:tcPr>
          <w:p w14:paraId="2EB492C9" w14:textId="77777777" w:rsidR="001B1788" w:rsidRDefault="001B1788" w:rsidP="00940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F50" w14:paraId="025B8BE9" w14:textId="77777777" w:rsidTr="00675F50">
        <w:tc>
          <w:tcPr>
            <w:tcW w:w="2694" w:type="dxa"/>
            <w:shd w:val="clear" w:color="auto" w:fill="D9D9D9" w:themeFill="background1" w:themeFillShade="D9"/>
          </w:tcPr>
          <w:p w14:paraId="43642C84" w14:textId="17F5F861" w:rsidR="001B1788" w:rsidRDefault="00967025" w:rsidP="00940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75F50">
              <w:rPr>
                <w:rFonts w:ascii="Arial" w:hAnsi="Arial" w:cs="Arial"/>
                <w:sz w:val="24"/>
                <w:szCs w:val="24"/>
              </w:rPr>
              <w:t>pecific requirements or requests during physiotherapy treatment (modalities, patient requirements, techniques</w:t>
            </w:r>
            <w:r w:rsidR="00A3456B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675F5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14:paraId="750CAD26" w14:textId="77777777" w:rsidR="001B1788" w:rsidRDefault="001B1788" w:rsidP="0094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42CC5" w14:textId="443A6BF1" w:rsidR="001B1788" w:rsidRDefault="001B1788" w:rsidP="0048155D">
      <w:pPr>
        <w:spacing w:after="0"/>
        <w:rPr>
          <w:rFonts w:ascii="Arial" w:hAnsi="Arial" w:cs="Arial"/>
          <w:sz w:val="24"/>
          <w:szCs w:val="24"/>
        </w:rPr>
      </w:pPr>
    </w:p>
    <w:p w14:paraId="0ACC40CB" w14:textId="325C9C26" w:rsidR="00675F50" w:rsidRPr="0048155D" w:rsidRDefault="00675F50" w:rsidP="0048155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8155D">
        <w:rPr>
          <w:rFonts w:ascii="Arial" w:hAnsi="Arial" w:cs="Arial"/>
          <w:b/>
          <w:bCs/>
          <w:sz w:val="24"/>
          <w:szCs w:val="24"/>
        </w:rPr>
        <w:t xml:space="preserve">Declaration &amp; Consent: </w:t>
      </w:r>
    </w:p>
    <w:p w14:paraId="1209A506" w14:textId="7C9DC3BA" w:rsidR="00675F50" w:rsidRPr="0048155D" w:rsidRDefault="00675F50" w:rsidP="00675F50">
      <w:pPr>
        <w:rPr>
          <w:rFonts w:ascii="Arial" w:hAnsi="Arial" w:cs="Arial"/>
        </w:rPr>
      </w:pPr>
      <w:r w:rsidRPr="0048155D">
        <w:rPr>
          <w:rFonts w:ascii="Arial" w:hAnsi="Arial" w:cs="Arial"/>
        </w:rPr>
        <w:t>The named animal is a patient under my veterinary care and has received a full medical health check and examination. The named animal is in my opinion fit to receive physiotherapy and/or remedial exercise. I therefore authorise physiotherapy and/or remedial exercise for my patient, to be carried out by Fauna Veterinary Physiotherapy.</w:t>
      </w:r>
    </w:p>
    <w:p w14:paraId="142AEF6B" w14:textId="631C9F2B" w:rsidR="00967025" w:rsidRDefault="007E337D" w:rsidP="007E337D">
      <w:pPr>
        <w:spacing w:line="600" w:lineRule="auto"/>
        <w:rPr>
          <w:rFonts w:ascii="Arial" w:hAnsi="Arial" w:cs="Arial"/>
          <w:b/>
          <w:bCs/>
        </w:rPr>
      </w:pPr>
      <w:r w:rsidRPr="0096702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35FE9" wp14:editId="0B5651C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623185" cy="11620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69A9" w14:textId="77777777" w:rsidR="00967025" w:rsidRDefault="00967025"/>
                          <w:p w14:paraId="11BCDAD2" w14:textId="77777777" w:rsidR="00967025" w:rsidRDefault="00967025"/>
                          <w:p w14:paraId="0BDBF6D5" w14:textId="77777777" w:rsidR="00967025" w:rsidRDefault="00967025"/>
                          <w:p w14:paraId="5B55B0E8" w14:textId="2AB36513" w:rsidR="007E337D" w:rsidRPr="00856E91" w:rsidRDefault="00856E91" w:rsidP="00856E9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56E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Practice Stamp</w:t>
                            </w:r>
                          </w:p>
                          <w:p w14:paraId="57741760" w14:textId="77777777" w:rsidR="00967025" w:rsidRDefault="00967025"/>
                          <w:p w14:paraId="10144582" w14:textId="77777777" w:rsidR="007E337D" w:rsidRDefault="007E3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5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.7pt;width:206.5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tHJQ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">
                <v:textbox>
                  <w:txbxContent>
                    <w:p w14:paraId="4FCA69A9" w14:textId="77777777" w:rsidR="00967025" w:rsidRDefault="00967025"/>
                    <w:p w14:paraId="11BCDAD2" w14:textId="77777777" w:rsidR="00967025" w:rsidRDefault="00967025"/>
                    <w:p w14:paraId="0BDBF6D5" w14:textId="77777777" w:rsidR="00967025" w:rsidRDefault="00967025"/>
                    <w:p w14:paraId="5B55B0E8" w14:textId="2AB36513" w:rsidR="007E337D" w:rsidRPr="00856E91" w:rsidRDefault="00856E91" w:rsidP="00856E9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56E91">
                        <w:rPr>
                          <w:b/>
                          <w:bCs/>
                          <w:sz w:val="16"/>
                          <w:szCs w:val="16"/>
                        </w:rPr>
                        <w:t>Practice Stamp</w:t>
                      </w:r>
                    </w:p>
                    <w:p w14:paraId="57741760" w14:textId="77777777" w:rsidR="00967025" w:rsidRDefault="00967025"/>
                    <w:p w14:paraId="10144582" w14:textId="77777777" w:rsidR="007E337D" w:rsidRDefault="007E337D"/>
                  </w:txbxContent>
                </v:textbox>
                <w10:wrap type="square"/>
              </v:shape>
            </w:pict>
          </mc:Fallback>
        </mc:AlternateContent>
      </w:r>
      <w:r w:rsidR="0048155D" w:rsidRPr="0048155D">
        <w:rPr>
          <w:rFonts w:ascii="Arial" w:hAnsi="Arial" w:cs="Arial"/>
          <w:b/>
          <w:bCs/>
        </w:rPr>
        <w:t xml:space="preserve">Signed: </w:t>
      </w:r>
    </w:p>
    <w:p w14:paraId="1594AD3A" w14:textId="77777777" w:rsidR="00967025" w:rsidRDefault="00967025" w:rsidP="0048155D">
      <w:pPr>
        <w:spacing w:line="240" w:lineRule="auto"/>
        <w:rPr>
          <w:rFonts w:ascii="Arial" w:hAnsi="Arial" w:cs="Arial"/>
          <w:b/>
          <w:bCs/>
        </w:rPr>
      </w:pPr>
    </w:p>
    <w:p w14:paraId="1FDF7105" w14:textId="4E2FA9DF" w:rsidR="0048155D" w:rsidRPr="0048155D" w:rsidRDefault="0048155D" w:rsidP="0048155D">
      <w:pPr>
        <w:spacing w:line="240" w:lineRule="auto"/>
        <w:rPr>
          <w:rFonts w:ascii="Arial" w:hAnsi="Arial" w:cs="Arial"/>
          <w:b/>
          <w:bCs/>
        </w:rPr>
      </w:pPr>
      <w:r w:rsidRPr="0048155D">
        <w:rPr>
          <w:rFonts w:ascii="Arial" w:hAnsi="Arial" w:cs="Arial"/>
          <w:b/>
          <w:bCs/>
        </w:rPr>
        <w:t xml:space="preserve">Print name: </w:t>
      </w:r>
    </w:p>
    <w:p w14:paraId="2A04F933" w14:textId="7AD6284E" w:rsidR="0048155D" w:rsidRPr="0048155D" w:rsidRDefault="0048155D" w:rsidP="0048155D">
      <w:pPr>
        <w:spacing w:line="240" w:lineRule="auto"/>
        <w:rPr>
          <w:rFonts w:ascii="Arial" w:hAnsi="Arial" w:cs="Arial"/>
          <w:b/>
          <w:bCs/>
        </w:rPr>
      </w:pPr>
      <w:r w:rsidRPr="0048155D">
        <w:rPr>
          <w:rFonts w:ascii="Arial" w:hAnsi="Arial" w:cs="Arial"/>
          <w:b/>
          <w:bCs/>
        </w:rPr>
        <w:t xml:space="preserve">Date: </w:t>
      </w:r>
    </w:p>
    <w:p w14:paraId="4D6E8B8F" w14:textId="77777777" w:rsidR="007E337D" w:rsidRDefault="0048155D" w:rsidP="007E337D">
      <w:pPr>
        <w:rPr>
          <w:rFonts w:ascii="Arial" w:hAnsi="Arial" w:cs="Arial"/>
        </w:rPr>
      </w:pPr>
      <w:r w:rsidRPr="0048155D">
        <w:rPr>
          <w:rFonts w:ascii="Arial" w:hAnsi="Arial" w:cs="Arial"/>
        </w:rPr>
        <w:t>Fauna Veterinary Physiotherapy will issue vet reports after initial consultation</w:t>
      </w:r>
      <w:r w:rsidR="00967025">
        <w:rPr>
          <w:rFonts w:ascii="Arial" w:hAnsi="Arial" w:cs="Arial"/>
        </w:rPr>
        <w:t xml:space="preserve">, </w:t>
      </w:r>
      <w:r w:rsidRPr="0048155D">
        <w:rPr>
          <w:rFonts w:ascii="Arial" w:hAnsi="Arial" w:cs="Arial"/>
        </w:rPr>
        <w:t xml:space="preserve">will provide regular updates and inform the veterinary practice of any changes during the treatment program, and </w:t>
      </w:r>
      <w:r w:rsidR="00967025">
        <w:rPr>
          <w:rFonts w:ascii="Arial" w:hAnsi="Arial" w:cs="Arial"/>
        </w:rPr>
        <w:t xml:space="preserve">provide </w:t>
      </w:r>
      <w:r w:rsidRPr="0048155D">
        <w:rPr>
          <w:rFonts w:ascii="Arial" w:hAnsi="Arial" w:cs="Arial"/>
        </w:rPr>
        <w:t>a vet report on discharge.</w:t>
      </w:r>
      <w:r w:rsidR="00273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These will be sent via email, if </w:t>
      </w:r>
      <w:r w:rsidR="001E3B85">
        <w:rPr>
          <w:rFonts w:ascii="Arial" w:hAnsi="Arial" w:cs="Arial"/>
        </w:rPr>
        <w:t xml:space="preserve">you require these by another means please </w:t>
      </w:r>
      <w:r w:rsidR="00967025">
        <w:rPr>
          <w:rFonts w:ascii="Arial" w:hAnsi="Arial" w:cs="Arial"/>
        </w:rPr>
        <w:t>advise.</w:t>
      </w:r>
      <w:r w:rsidR="001E3B85">
        <w:rPr>
          <w:rFonts w:ascii="Arial" w:hAnsi="Arial" w:cs="Arial"/>
        </w:rPr>
        <w:t xml:space="preserve"> </w:t>
      </w:r>
      <w:r w:rsidR="00967025">
        <w:rPr>
          <w:rFonts w:ascii="Arial" w:hAnsi="Arial" w:cs="Arial"/>
        </w:rPr>
        <w:t>For further information please do not hesitate to contact us</w:t>
      </w:r>
      <w:r w:rsidR="007E337D">
        <w:rPr>
          <w:rFonts w:ascii="Arial" w:hAnsi="Arial" w:cs="Arial"/>
        </w:rPr>
        <w:t>.</w:t>
      </w:r>
    </w:p>
    <w:p w14:paraId="74F986A2" w14:textId="24ECD421" w:rsidR="001E3B85" w:rsidRPr="00856E91" w:rsidRDefault="001E3B85" w:rsidP="007E337D">
      <w:pPr>
        <w:ind w:left="720"/>
        <w:rPr>
          <w:rFonts w:ascii="Arial" w:hAnsi="Arial" w:cs="Arial"/>
          <w:b/>
        </w:rPr>
      </w:pPr>
      <w:r w:rsidRPr="00856E91">
        <w:rPr>
          <w:rFonts w:ascii="Arial" w:hAnsi="Arial" w:cs="Arial"/>
          <w:b/>
        </w:rPr>
        <w:t>Thank you for your referral to Fauna Veterinary Physiotherapy.</w:t>
      </w:r>
    </w:p>
    <w:p w14:paraId="4B7F31EC" w14:textId="718001A0" w:rsidR="007E337D" w:rsidRPr="00967025" w:rsidRDefault="007E337D" w:rsidP="001E3B85">
      <w:pPr>
        <w:jc w:val="center"/>
        <w:rPr>
          <w:rFonts w:ascii="Arial" w:hAnsi="Arial" w:cs="Arial"/>
          <w:bCs/>
          <w:sz w:val="24"/>
          <w:szCs w:val="24"/>
        </w:rPr>
      </w:pPr>
      <w:r w:rsidRPr="006016AE">
        <w:rPr>
          <w:rFonts w:ascii="Arial" w:hAnsi="Arial" w:cs="Arial"/>
          <w:color w:val="7F7F7F" w:themeColor="text1" w:themeTint="80"/>
          <w:sz w:val="20"/>
          <w:szCs w:val="20"/>
        </w:rPr>
        <w:t>Fauna Vet</w:t>
      </w:r>
      <w:r>
        <w:rPr>
          <w:rFonts w:ascii="Arial" w:hAnsi="Arial" w:cs="Arial"/>
          <w:color w:val="7F7F7F" w:themeColor="text1" w:themeTint="80"/>
          <w:sz w:val="20"/>
          <w:szCs w:val="20"/>
        </w:rPr>
        <w:t>erinary</w:t>
      </w:r>
      <w:r w:rsidRPr="006016AE">
        <w:rPr>
          <w:rFonts w:ascii="Arial" w:hAnsi="Arial" w:cs="Arial"/>
          <w:color w:val="7F7F7F" w:themeColor="text1" w:themeTint="80"/>
          <w:sz w:val="20"/>
          <w:szCs w:val="20"/>
        </w:rPr>
        <w:t xml:space="preserve"> Physio</w:t>
      </w:r>
      <w:r>
        <w:rPr>
          <w:rFonts w:ascii="Arial" w:hAnsi="Arial" w:cs="Arial"/>
          <w:color w:val="7F7F7F" w:themeColor="text1" w:themeTint="80"/>
          <w:sz w:val="20"/>
          <w:szCs w:val="20"/>
        </w:rPr>
        <w:t>therapy</w:t>
      </w:r>
      <w:r w:rsidRPr="006016AE">
        <w:rPr>
          <w:rFonts w:ascii="Arial" w:hAnsi="Arial" w:cs="Arial"/>
          <w:color w:val="7F7F7F" w:themeColor="text1" w:themeTint="80"/>
          <w:sz w:val="20"/>
          <w:szCs w:val="20"/>
        </w:rPr>
        <w:t>, Moatfield, Lichfield Road, Hamstall Ridware,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Staffs.</w:t>
      </w:r>
      <w:r w:rsidRPr="006016AE">
        <w:rPr>
          <w:rFonts w:ascii="Arial" w:hAnsi="Arial" w:cs="Arial"/>
          <w:color w:val="7F7F7F" w:themeColor="text1" w:themeTint="80"/>
          <w:sz w:val="20"/>
          <w:szCs w:val="20"/>
        </w:rPr>
        <w:t xml:space="preserve"> WS15 3QG</w:t>
      </w:r>
    </w:p>
    <w:sectPr w:rsidR="007E337D" w:rsidRPr="00967025" w:rsidSect="007E337D">
      <w:headerReference w:type="default" r:id="rId7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C233" w14:textId="77777777" w:rsidR="00487C3A" w:rsidRDefault="00487C3A" w:rsidP="00B119F0">
      <w:pPr>
        <w:spacing w:after="0" w:line="240" w:lineRule="auto"/>
      </w:pPr>
      <w:r>
        <w:separator/>
      </w:r>
    </w:p>
  </w:endnote>
  <w:endnote w:type="continuationSeparator" w:id="0">
    <w:p w14:paraId="49770E4E" w14:textId="77777777" w:rsidR="00487C3A" w:rsidRDefault="00487C3A" w:rsidP="00B1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9494" w14:textId="77777777" w:rsidR="00487C3A" w:rsidRDefault="00487C3A" w:rsidP="00B119F0">
      <w:pPr>
        <w:spacing w:after="0" w:line="240" w:lineRule="auto"/>
      </w:pPr>
      <w:r>
        <w:separator/>
      </w:r>
    </w:p>
  </w:footnote>
  <w:footnote w:type="continuationSeparator" w:id="0">
    <w:p w14:paraId="5DFA7B17" w14:textId="77777777" w:rsidR="00487C3A" w:rsidRDefault="00487C3A" w:rsidP="00B1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AA2E" w14:textId="248D681B" w:rsidR="00845C86" w:rsidRPr="00856E91" w:rsidRDefault="00BD24E8" w:rsidP="00845C86">
    <w:pPr>
      <w:pStyle w:val="Header"/>
      <w:jc w:val="right"/>
      <w:rPr>
        <w:color w:val="595959" w:themeColor="text1" w:themeTint="A6"/>
      </w:rPr>
    </w:pPr>
    <w:r w:rsidRPr="00856E91"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5FDF86E8" wp14:editId="36B5FEC7">
          <wp:simplePos x="0" y="0"/>
          <wp:positionH relativeFrom="column">
            <wp:posOffset>-514350</wp:posOffset>
          </wp:positionH>
          <wp:positionV relativeFrom="paragraph">
            <wp:posOffset>-125730</wp:posOffset>
          </wp:positionV>
          <wp:extent cx="3238500" cy="750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689" w:rsidRPr="00856E91">
      <w:rPr>
        <w:color w:val="595959" w:themeColor="text1" w:themeTint="A6"/>
      </w:rPr>
      <w:t>Fauna Veterinary Physiotherapy</w:t>
    </w:r>
  </w:p>
  <w:p w14:paraId="7046AB00" w14:textId="4C122B8E" w:rsidR="00BE7689" w:rsidRPr="00856E91" w:rsidRDefault="00487C3A" w:rsidP="00BE7689">
    <w:pPr>
      <w:pStyle w:val="Header"/>
      <w:jc w:val="right"/>
      <w:rPr>
        <w:color w:val="595959" w:themeColor="text1" w:themeTint="A6"/>
      </w:rPr>
    </w:pPr>
    <w:hyperlink r:id="rId2" w:history="1">
      <w:r w:rsidR="00BE7689" w:rsidRPr="00856E91">
        <w:rPr>
          <w:rStyle w:val="Hyperlink"/>
          <w:color w:val="595959" w:themeColor="text1" w:themeTint="A6"/>
        </w:rPr>
        <w:t>www.faunavetphysio.co.uk</w:t>
      </w:r>
    </w:hyperlink>
  </w:p>
  <w:p w14:paraId="102642AE" w14:textId="5EE453C8" w:rsidR="00BE7689" w:rsidRPr="00856E91" w:rsidRDefault="00BE7689" w:rsidP="00BE7689">
    <w:pPr>
      <w:pStyle w:val="Header"/>
      <w:jc w:val="right"/>
      <w:rPr>
        <w:color w:val="595959" w:themeColor="text1" w:themeTint="A6"/>
      </w:rPr>
    </w:pPr>
    <w:r w:rsidRPr="00856E91">
      <w:rPr>
        <w:color w:val="595959" w:themeColor="text1" w:themeTint="A6"/>
      </w:rPr>
      <w:t>07795</w:t>
    </w:r>
    <w:r w:rsidR="005B316E" w:rsidRPr="00856E91">
      <w:rPr>
        <w:color w:val="595959" w:themeColor="text1" w:themeTint="A6"/>
      </w:rPr>
      <w:t xml:space="preserve"> </w:t>
    </w:r>
    <w:r w:rsidRPr="00856E91">
      <w:rPr>
        <w:color w:val="595959" w:themeColor="text1" w:themeTint="A6"/>
      </w:rPr>
      <w:t>458135</w:t>
    </w:r>
  </w:p>
  <w:p w14:paraId="787F34BE" w14:textId="0D45AE80" w:rsidR="00BE7689" w:rsidRPr="00856E91" w:rsidRDefault="00BE7689" w:rsidP="00BE7689">
    <w:pPr>
      <w:pStyle w:val="Header"/>
      <w:jc w:val="right"/>
      <w:rPr>
        <w:color w:val="595959" w:themeColor="text1" w:themeTint="A6"/>
      </w:rPr>
    </w:pPr>
    <w:r w:rsidRPr="00856E91">
      <w:rPr>
        <w:color w:val="595959" w:themeColor="text1" w:themeTint="A6"/>
      </w:rPr>
      <w:t>faunavetphysio@gmail.com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8B"/>
    <w:rsid w:val="001B1788"/>
    <w:rsid w:val="001C40A0"/>
    <w:rsid w:val="001E3B85"/>
    <w:rsid w:val="00273E1E"/>
    <w:rsid w:val="00295BC8"/>
    <w:rsid w:val="003849CE"/>
    <w:rsid w:val="0048155D"/>
    <w:rsid w:val="00487C3A"/>
    <w:rsid w:val="005B316E"/>
    <w:rsid w:val="005D3DE4"/>
    <w:rsid w:val="006016AE"/>
    <w:rsid w:val="00675F50"/>
    <w:rsid w:val="006E153F"/>
    <w:rsid w:val="006F1A09"/>
    <w:rsid w:val="00740F16"/>
    <w:rsid w:val="0075128B"/>
    <w:rsid w:val="007A3E36"/>
    <w:rsid w:val="007E337D"/>
    <w:rsid w:val="00845C86"/>
    <w:rsid w:val="00856E91"/>
    <w:rsid w:val="00906729"/>
    <w:rsid w:val="00914AC6"/>
    <w:rsid w:val="00967025"/>
    <w:rsid w:val="009A050B"/>
    <w:rsid w:val="00A3456B"/>
    <w:rsid w:val="00AC6D88"/>
    <w:rsid w:val="00B119F0"/>
    <w:rsid w:val="00B12122"/>
    <w:rsid w:val="00BD24E8"/>
    <w:rsid w:val="00BE7689"/>
    <w:rsid w:val="00C6653B"/>
    <w:rsid w:val="00D214B7"/>
    <w:rsid w:val="00F36912"/>
    <w:rsid w:val="00F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4FD80"/>
  <w15:chartTrackingRefBased/>
  <w15:docId w15:val="{6A024DC8-2F71-48B4-93E7-ED864ACA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F0"/>
  </w:style>
  <w:style w:type="paragraph" w:styleId="Footer">
    <w:name w:val="footer"/>
    <w:basedOn w:val="Normal"/>
    <w:link w:val="FooterChar"/>
    <w:uiPriority w:val="99"/>
    <w:unhideWhenUsed/>
    <w:rsid w:val="00B1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F0"/>
  </w:style>
  <w:style w:type="character" w:styleId="Hyperlink">
    <w:name w:val="Hyperlink"/>
    <w:basedOn w:val="DefaultParagraphFont"/>
    <w:uiPriority w:val="99"/>
    <w:unhideWhenUsed/>
    <w:rsid w:val="00F3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91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unavetphysi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navetphysio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Saffy Wright</dc:creator>
  <cp:keywords/>
  <dc:description/>
  <cp:lastModifiedBy>Saffy Wright</cp:lastModifiedBy>
  <cp:revision>3</cp:revision>
  <cp:lastPrinted>2019-10-22T14:28:00Z</cp:lastPrinted>
  <dcterms:created xsi:type="dcterms:W3CDTF">2019-10-23T09:29:00Z</dcterms:created>
  <dcterms:modified xsi:type="dcterms:W3CDTF">2019-10-23T09:32:00Z</dcterms:modified>
</cp:coreProperties>
</file>